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E9B7" w14:textId="0DC2903D" w:rsidR="00FE164B" w:rsidRDefault="00FE164B" w:rsidP="00FE164B">
      <w:pPr>
        <w:jc w:val="center"/>
      </w:pPr>
      <w:r>
        <w:rPr>
          <w:b/>
          <w:bCs/>
          <w:sz w:val="28"/>
          <w:szCs w:val="28"/>
        </w:rPr>
        <w:t>OAKLEY WI</w:t>
      </w:r>
    </w:p>
    <w:p w14:paraId="6E0CD956" w14:textId="77777777" w:rsidR="00FE164B" w:rsidRDefault="00FE164B"/>
    <w:p w14:paraId="7DFA997F" w14:textId="77777777" w:rsidR="00FE164B" w:rsidRDefault="00FE164B"/>
    <w:p w14:paraId="11DF94A7" w14:textId="77777777" w:rsidR="00332DBC" w:rsidRDefault="00AD0DC1">
      <w:r>
        <w:t xml:space="preserve">Oakley WI have </w:t>
      </w:r>
      <w:r w:rsidR="00D81092">
        <w:t xml:space="preserve">had a fairly quiet </w:t>
      </w:r>
      <w:r w:rsidR="008230CC">
        <w:t xml:space="preserve">year </w:t>
      </w:r>
      <w:r w:rsidR="00B61A26">
        <w:t>thanks to</w:t>
      </w:r>
      <w:r w:rsidR="00091381">
        <w:t xml:space="preserve"> the</w:t>
      </w:r>
      <w:r w:rsidR="00B61A26">
        <w:t xml:space="preserve"> Covid restrictions, but we did </w:t>
      </w:r>
      <w:r w:rsidR="00B64B2D">
        <w:t xml:space="preserve">our best </w:t>
      </w:r>
      <w:r w:rsidR="005A6C58">
        <w:t>to keep going</w:t>
      </w:r>
      <w:r w:rsidR="00D95702">
        <w:t xml:space="preserve"> with </w:t>
      </w:r>
      <w:r w:rsidR="00BC2E92">
        <w:t xml:space="preserve">monthly </w:t>
      </w:r>
      <w:r w:rsidR="00D95702">
        <w:t>newsletters</w:t>
      </w:r>
      <w:r w:rsidR="00BC2E92">
        <w:t xml:space="preserve"> a</w:t>
      </w:r>
      <w:r w:rsidR="00F61232">
        <w:t>n</w:t>
      </w:r>
      <w:r w:rsidR="00BC2E92">
        <w:t>d the occasional</w:t>
      </w:r>
      <w:r w:rsidR="00F61232">
        <w:t xml:space="preserve"> quiz.  Instead of our annual outing </w:t>
      </w:r>
      <w:r w:rsidR="009D5BBA">
        <w:t xml:space="preserve">in June we had a very pleasant coffee morning in the marquee outside the Chandos Arms and were pleased to welcome several members from </w:t>
      </w:r>
      <w:r w:rsidR="004943E2">
        <w:t>Brill W.I.</w:t>
      </w:r>
      <w:r w:rsidR="00926C0F">
        <w:t xml:space="preserve">  </w:t>
      </w:r>
      <w:r w:rsidR="00A7235B">
        <w:t xml:space="preserve">We held our first ‘proper ‘meeting in the Village Hall in </w:t>
      </w:r>
      <w:r w:rsidR="00075BFE">
        <w:t xml:space="preserve">July with a talk on the origins of the </w:t>
      </w:r>
      <w:r w:rsidR="001872F0">
        <w:t xml:space="preserve">Royal Flying Doctor Service </w:t>
      </w:r>
      <w:r w:rsidR="008638BD">
        <w:t>in Australia</w:t>
      </w:r>
      <w:r w:rsidR="003218F8">
        <w:t xml:space="preserve"> which was followed</w:t>
      </w:r>
      <w:r w:rsidR="003B1714">
        <w:t xml:space="preserve"> in August</w:t>
      </w:r>
      <w:r w:rsidR="003218F8">
        <w:t xml:space="preserve"> </w:t>
      </w:r>
      <w:r w:rsidR="003B1714">
        <w:t xml:space="preserve">by a lunch at </w:t>
      </w:r>
      <w:r w:rsidR="003B0BEB">
        <w:t xml:space="preserve">The Plough in </w:t>
      </w:r>
      <w:r w:rsidR="008D7FEE">
        <w:t>Bishopstone</w:t>
      </w:r>
      <w:r w:rsidR="008347EF">
        <w:t xml:space="preserve">. </w:t>
      </w:r>
      <w:r w:rsidR="00DC1EC1">
        <w:t>We have also e</w:t>
      </w:r>
      <w:r w:rsidR="00C2709B">
        <w:t>n</w:t>
      </w:r>
      <w:r w:rsidR="00DC1EC1">
        <w:t xml:space="preserve">joyed </w:t>
      </w:r>
      <w:r w:rsidR="00C2709B">
        <w:t xml:space="preserve">talks about </w:t>
      </w:r>
      <w:r w:rsidR="00AA0CCB">
        <w:t>L</w:t>
      </w:r>
      <w:r w:rsidR="00C2709B">
        <w:t xml:space="preserve">ife in the </w:t>
      </w:r>
      <w:r w:rsidR="00AA0CCB">
        <w:t>D</w:t>
      </w:r>
      <w:r w:rsidR="00C2709B">
        <w:t xml:space="preserve">iplomatic </w:t>
      </w:r>
      <w:r w:rsidR="00AA0CCB">
        <w:t>S</w:t>
      </w:r>
      <w:r w:rsidR="00C2709B">
        <w:t xml:space="preserve">ervice </w:t>
      </w:r>
      <w:r w:rsidR="00AE152A">
        <w:t>from</w:t>
      </w:r>
      <w:r w:rsidR="00C2709B">
        <w:t xml:space="preserve"> a wife’</w:t>
      </w:r>
      <w:r w:rsidR="00AC77DA">
        <w:t xml:space="preserve">s point of view, </w:t>
      </w:r>
      <w:r w:rsidR="002202E8">
        <w:t xml:space="preserve">the </w:t>
      </w:r>
      <w:proofErr w:type="gramStart"/>
      <w:r w:rsidR="007E3793">
        <w:t>L</w:t>
      </w:r>
      <w:r w:rsidR="002202E8">
        <w:t>ife</w:t>
      </w:r>
      <w:proofErr w:type="gramEnd"/>
      <w:r w:rsidR="002202E8">
        <w:t xml:space="preserve"> and </w:t>
      </w:r>
      <w:r w:rsidR="007E3793">
        <w:t>T</w:t>
      </w:r>
      <w:r w:rsidR="002202E8">
        <w:t xml:space="preserve">imes of Queen Victoria, </w:t>
      </w:r>
      <w:r w:rsidR="00802591">
        <w:t xml:space="preserve">and what goes on in the world of </w:t>
      </w:r>
      <w:r w:rsidR="00B46A7B">
        <w:t>a Film Extra</w:t>
      </w:r>
      <w:r w:rsidR="00E8032E">
        <w:t xml:space="preserve">.  </w:t>
      </w:r>
      <w:r w:rsidR="00332DBC">
        <w:t xml:space="preserve">Our President, Pauline </w:t>
      </w:r>
      <w:proofErr w:type="spellStart"/>
      <w:r w:rsidR="00332DBC">
        <w:t>Deeprose</w:t>
      </w:r>
      <w:proofErr w:type="spellEnd"/>
      <w:r w:rsidR="00332DBC">
        <w:t xml:space="preserve"> </w:t>
      </w:r>
      <w:r w:rsidR="001C63F0">
        <w:t xml:space="preserve">gave </w:t>
      </w:r>
      <w:r w:rsidR="00A0682A">
        <w:t xml:space="preserve">us </w:t>
      </w:r>
      <w:r w:rsidR="001C63F0">
        <w:t xml:space="preserve">a very interesting </w:t>
      </w:r>
      <w:r w:rsidR="00A0682A">
        <w:t xml:space="preserve">demonstration </w:t>
      </w:r>
      <w:r w:rsidR="00C67CCA">
        <w:t>on</w:t>
      </w:r>
      <w:r w:rsidR="00BF32DE">
        <w:t xml:space="preserve"> table decorations </w:t>
      </w:r>
      <w:r w:rsidR="002A1BCD">
        <w:t xml:space="preserve">and door wreaths </w:t>
      </w:r>
      <w:r w:rsidR="00E05BCF">
        <w:t>in time for the festive season</w:t>
      </w:r>
      <w:r w:rsidR="00023E30">
        <w:t xml:space="preserve"> and </w:t>
      </w:r>
      <w:r w:rsidR="006A61C1">
        <w:t>2021</w:t>
      </w:r>
      <w:r w:rsidR="00023E30">
        <w:t xml:space="preserve"> was rounded off </w:t>
      </w:r>
      <w:r w:rsidR="006A61C1">
        <w:t xml:space="preserve">with our annual Christmas lunch at The Peacock in </w:t>
      </w:r>
      <w:proofErr w:type="spellStart"/>
      <w:r w:rsidR="006A61C1">
        <w:t>Hento</w:t>
      </w:r>
      <w:r w:rsidR="003039C1">
        <w:t>n</w:t>
      </w:r>
      <w:proofErr w:type="spellEnd"/>
      <w:r w:rsidR="006A61C1">
        <w:t>.</w:t>
      </w:r>
    </w:p>
    <w:p w14:paraId="4956735B" w14:textId="77777777" w:rsidR="00B463BD" w:rsidRDefault="00694D48">
      <w:r>
        <w:t xml:space="preserve">Despite Covid, </w:t>
      </w:r>
      <w:r w:rsidR="00E42D8F">
        <w:t xml:space="preserve">we </w:t>
      </w:r>
      <w:r w:rsidR="00A4395C">
        <w:t xml:space="preserve">were </w:t>
      </w:r>
      <w:r w:rsidR="003633C8">
        <w:t xml:space="preserve">pleased </w:t>
      </w:r>
      <w:r w:rsidR="004D29EA">
        <w:t xml:space="preserve">that </w:t>
      </w:r>
      <w:r w:rsidR="003633C8">
        <w:t xml:space="preserve">our </w:t>
      </w:r>
      <w:r w:rsidR="00E310D9">
        <w:t xml:space="preserve">membership </w:t>
      </w:r>
      <w:r w:rsidR="008B0DDD">
        <w:t xml:space="preserve">numbers </w:t>
      </w:r>
      <w:r w:rsidR="00E310D9">
        <w:t xml:space="preserve">remained </w:t>
      </w:r>
      <w:r w:rsidR="009E5401">
        <w:t xml:space="preserve">at </w:t>
      </w:r>
      <w:r w:rsidR="00B80EAC">
        <w:t xml:space="preserve">around 22 and hope that </w:t>
      </w:r>
      <w:r w:rsidR="00FA4012">
        <w:t xml:space="preserve">in </w:t>
      </w:r>
      <w:r w:rsidR="00BA4CCA">
        <w:t xml:space="preserve">2022 that number will increase.  </w:t>
      </w:r>
      <w:r w:rsidR="006A0B15">
        <w:t xml:space="preserve">We have a varied programme </w:t>
      </w:r>
      <w:r w:rsidR="004F6556">
        <w:t xml:space="preserve">of speakers and topics </w:t>
      </w:r>
      <w:r w:rsidR="006A0B15">
        <w:t>to look</w:t>
      </w:r>
      <w:r w:rsidR="00400836">
        <w:t xml:space="preserve"> forward to </w:t>
      </w:r>
      <w:r w:rsidR="00D87ABE">
        <w:t>includ</w:t>
      </w:r>
      <w:r w:rsidR="00400836">
        <w:t>ing</w:t>
      </w:r>
      <w:r w:rsidR="002062B6">
        <w:t xml:space="preserve"> the</w:t>
      </w:r>
      <w:r w:rsidR="00400836">
        <w:t xml:space="preserve"> </w:t>
      </w:r>
      <w:r w:rsidR="00E7287A">
        <w:t>‘</w:t>
      </w:r>
      <w:r w:rsidR="00134AEB">
        <w:t xml:space="preserve">Memoirs of a </w:t>
      </w:r>
      <w:r w:rsidR="00E7287A">
        <w:t xml:space="preserve">Royal </w:t>
      </w:r>
      <w:r w:rsidR="00E1125E">
        <w:t>Footman’,</w:t>
      </w:r>
      <w:r w:rsidR="00153F40">
        <w:t xml:space="preserve"> </w:t>
      </w:r>
      <w:r w:rsidR="00C623DF">
        <w:t>‘Country House Servants</w:t>
      </w:r>
      <w:r w:rsidR="008A0817">
        <w:t>’,</w:t>
      </w:r>
      <w:r w:rsidR="00C15BAB">
        <w:t xml:space="preserve"> </w:t>
      </w:r>
      <w:proofErr w:type="gramStart"/>
      <w:r w:rsidR="00891099">
        <w:t>and</w:t>
      </w:r>
      <w:r w:rsidR="00227632">
        <w:t>,</w:t>
      </w:r>
      <w:proofErr w:type="gramEnd"/>
      <w:r w:rsidR="00227632">
        <w:t xml:space="preserve"> of course </w:t>
      </w:r>
      <w:r w:rsidR="00C15BAB">
        <w:t xml:space="preserve">our </w:t>
      </w:r>
      <w:r w:rsidR="00811A2E">
        <w:t xml:space="preserve">outing and </w:t>
      </w:r>
      <w:r w:rsidR="00C81AAB">
        <w:t>the</w:t>
      </w:r>
      <w:r w:rsidR="004F6556">
        <w:t xml:space="preserve"> </w:t>
      </w:r>
      <w:r w:rsidR="00C81AAB">
        <w:t xml:space="preserve">2022 </w:t>
      </w:r>
      <w:r w:rsidR="005371C0">
        <w:t>Christmas Lunch.</w:t>
      </w:r>
      <w:r w:rsidR="00811A2E">
        <w:t xml:space="preserve"> </w:t>
      </w:r>
    </w:p>
    <w:p w14:paraId="149435BD" w14:textId="77777777" w:rsidR="005C50DE" w:rsidRDefault="005C50DE"/>
    <w:p w14:paraId="14DE58AC" w14:textId="77777777" w:rsidR="005C50DE" w:rsidRDefault="005C50DE">
      <w:r>
        <w:t>Pat Gaines</w:t>
      </w:r>
    </w:p>
    <w:p w14:paraId="30FC7D20" w14:textId="77777777" w:rsidR="004D10D5" w:rsidRDefault="004D10D5"/>
    <w:sectPr w:rsidR="004D1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C1"/>
    <w:rsid w:val="00023E30"/>
    <w:rsid w:val="00075BFE"/>
    <w:rsid w:val="00091381"/>
    <w:rsid w:val="00134AEB"/>
    <w:rsid w:val="00153F40"/>
    <w:rsid w:val="001872F0"/>
    <w:rsid w:val="001C63F0"/>
    <w:rsid w:val="001E4AF9"/>
    <w:rsid w:val="002062B6"/>
    <w:rsid w:val="002202E8"/>
    <w:rsid w:val="00227632"/>
    <w:rsid w:val="002A1BCD"/>
    <w:rsid w:val="003039C1"/>
    <w:rsid w:val="003218F8"/>
    <w:rsid w:val="00332DBC"/>
    <w:rsid w:val="003633C8"/>
    <w:rsid w:val="00387D20"/>
    <w:rsid w:val="00393EA8"/>
    <w:rsid w:val="003B0BEB"/>
    <w:rsid w:val="003B1714"/>
    <w:rsid w:val="00400836"/>
    <w:rsid w:val="004943E2"/>
    <w:rsid w:val="004D10D5"/>
    <w:rsid w:val="004D29EA"/>
    <w:rsid w:val="004F6556"/>
    <w:rsid w:val="005371C0"/>
    <w:rsid w:val="00553206"/>
    <w:rsid w:val="005A6C58"/>
    <w:rsid w:val="005C50DE"/>
    <w:rsid w:val="00694D48"/>
    <w:rsid w:val="006A0B15"/>
    <w:rsid w:val="006A61C1"/>
    <w:rsid w:val="007228CD"/>
    <w:rsid w:val="00776F88"/>
    <w:rsid w:val="007E3793"/>
    <w:rsid w:val="007E3CFC"/>
    <w:rsid w:val="00802591"/>
    <w:rsid w:val="00811A2E"/>
    <w:rsid w:val="008230CC"/>
    <w:rsid w:val="008347EF"/>
    <w:rsid w:val="00843290"/>
    <w:rsid w:val="008638BD"/>
    <w:rsid w:val="00891099"/>
    <w:rsid w:val="008A0817"/>
    <w:rsid w:val="008B0DDD"/>
    <w:rsid w:val="008D7FEE"/>
    <w:rsid w:val="00926C0F"/>
    <w:rsid w:val="009D5BBA"/>
    <w:rsid w:val="009E5401"/>
    <w:rsid w:val="00A0682A"/>
    <w:rsid w:val="00A43421"/>
    <w:rsid w:val="00A4395C"/>
    <w:rsid w:val="00A7235B"/>
    <w:rsid w:val="00AA04CA"/>
    <w:rsid w:val="00AA0CCB"/>
    <w:rsid w:val="00AC77DA"/>
    <w:rsid w:val="00AD0DC1"/>
    <w:rsid w:val="00AE152A"/>
    <w:rsid w:val="00B463BD"/>
    <w:rsid w:val="00B46A7B"/>
    <w:rsid w:val="00B61A26"/>
    <w:rsid w:val="00B64B2D"/>
    <w:rsid w:val="00B80EAC"/>
    <w:rsid w:val="00BA4CCA"/>
    <w:rsid w:val="00BC2E92"/>
    <w:rsid w:val="00BF32DE"/>
    <w:rsid w:val="00C15BAB"/>
    <w:rsid w:val="00C2709B"/>
    <w:rsid w:val="00C37E59"/>
    <w:rsid w:val="00C429AC"/>
    <w:rsid w:val="00C623DF"/>
    <w:rsid w:val="00C65A48"/>
    <w:rsid w:val="00C67CCA"/>
    <w:rsid w:val="00C81AAB"/>
    <w:rsid w:val="00D81092"/>
    <w:rsid w:val="00D87ABE"/>
    <w:rsid w:val="00D95702"/>
    <w:rsid w:val="00DC1EC1"/>
    <w:rsid w:val="00E05BCF"/>
    <w:rsid w:val="00E1125E"/>
    <w:rsid w:val="00E310D9"/>
    <w:rsid w:val="00E42D8F"/>
    <w:rsid w:val="00E6498E"/>
    <w:rsid w:val="00E7287A"/>
    <w:rsid w:val="00E8032E"/>
    <w:rsid w:val="00F4292A"/>
    <w:rsid w:val="00F61232"/>
    <w:rsid w:val="00FA4012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AC83"/>
  <w15:chartTrackingRefBased/>
  <w15:docId w15:val="{35DD5714-7DC9-D14A-AD75-88C39660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Patricia Pointer</cp:lastModifiedBy>
  <cp:revision>2</cp:revision>
  <dcterms:created xsi:type="dcterms:W3CDTF">2022-04-21T12:56:00Z</dcterms:created>
  <dcterms:modified xsi:type="dcterms:W3CDTF">2022-04-21T12:56:00Z</dcterms:modified>
</cp:coreProperties>
</file>